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附件1：</w:t>
      </w:r>
    </w:p>
    <w:p>
      <w:pPr>
        <w:spacing w:before="120" w:beforeLines="50" w:after="240" w:afterLines="100"/>
        <w:jc w:val="center"/>
        <w:rPr>
          <w:rFonts w:hint="eastAsia" w:ascii="仿宋_GB2312" w:hAnsi="仿宋" w:eastAsia="仿宋_GB2312" w:cs="Times New Roman"/>
          <w:sz w:val="36"/>
          <w:szCs w:val="36"/>
        </w:rPr>
      </w:pPr>
      <w:r>
        <w:rPr>
          <w:rFonts w:hint="eastAsia" w:ascii="仿宋_GB2312" w:hAnsi="仿宋" w:eastAsia="仿宋_GB2312" w:cs="Times New Roman"/>
          <w:sz w:val="36"/>
          <w:szCs w:val="36"/>
        </w:rPr>
        <w:t>青岛恒星中学2020招聘报名登记表</w:t>
      </w:r>
    </w:p>
    <w:p>
      <w:pPr>
        <w:spacing w:after="120" w:afterLines="50" w:line="24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应聘岗位名称：</w:t>
      </w:r>
      <w:r>
        <w:rPr>
          <w:rFonts w:ascii="仿宋_GB2312" w:hAnsi="仿宋" w:eastAsia="仿宋_GB2312" w:cs="Times New Roman"/>
          <w:sz w:val="24"/>
          <w:szCs w:val="24"/>
          <w:u w:val="single"/>
        </w:rPr>
        <w:t xml:space="preserve">                     </w:t>
      </w:r>
    </w:p>
    <w:tbl>
      <w:tblPr>
        <w:tblStyle w:val="5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4"/>
        <w:gridCol w:w="1418"/>
        <w:gridCol w:w="850"/>
        <w:gridCol w:w="284"/>
        <w:gridCol w:w="992"/>
        <w:gridCol w:w="284"/>
        <w:gridCol w:w="1541"/>
        <w:gridCol w:w="18"/>
        <w:gridCol w:w="397"/>
        <w:gridCol w:w="1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姓  名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74" w:leftChars="-137" w:firstLine="178" w:firstLineChars="85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出生年月日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民  族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74" w:leftChars="-137" w:firstLine="178" w:firstLineChars="85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职 称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最高学历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74" w:leftChars="-137" w:firstLine="178" w:firstLineChars="85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专  业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学  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英语证书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计算机证书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普通话等级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现家庭住址</w:t>
            </w:r>
          </w:p>
        </w:tc>
        <w:tc>
          <w:tcPr>
            <w:tcW w:w="340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手 机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18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58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5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及主要社会关系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亲属关系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2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2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2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2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22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取得教师资格证书种类（填写相应选项代码及任教学科）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代码：</w:t>
            </w:r>
          </w:p>
        </w:tc>
        <w:tc>
          <w:tcPr>
            <w:tcW w:w="5812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A.高级中学教师资格  B.中等职业学校教师资格</w:t>
            </w:r>
          </w:p>
          <w:p>
            <w:pPr>
              <w:spacing w:line="240" w:lineRule="exact"/>
              <w:ind w:left="105" w:hanging="105" w:hangingChars="50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C.高等学校教师资格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225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任教学科:</w:t>
            </w:r>
          </w:p>
        </w:tc>
        <w:tc>
          <w:tcPr>
            <w:tcW w:w="5812" w:type="dxa"/>
            <w:gridSpan w:val="8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exact"/>
          <w:jc w:val="center"/>
        </w:trPr>
        <w:tc>
          <w:tcPr>
            <w:tcW w:w="225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取得招聘岗位要求的其它证书情况</w:t>
            </w:r>
          </w:p>
        </w:tc>
        <w:tc>
          <w:tcPr>
            <w:tcW w:w="72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工作经历(须注明每段经历的起止年月、所在单位或学校和职务、任教学科)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所在单位或学校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任教学科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22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取得的最高荣誉称号、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最高奖励（包括获奖时间、奖励名称和颁奖单位）；论文发表、课题研究、专题讲座、专著出版等情况。</w:t>
            </w:r>
          </w:p>
        </w:tc>
        <w:tc>
          <w:tcPr>
            <w:tcW w:w="7230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exact"/>
          <w:jc w:val="center"/>
        </w:trPr>
        <w:tc>
          <w:tcPr>
            <w:tcW w:w="2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>诚信承诺</w:t>
            </w:r>
          </w:p>
        </w:tc>
        <w:tc>
          <w:tcPr>
            <w:tcW w:w="72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firstLine="420" w:firstLineChars="200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我郑重承诺：本人所提供的个人信息、证明材料、证件等真实、准确、有效。并自觉遵守招聘的各项规定，诚实守信，严守纪律，认真履行报考人员的义务。对因提供有关信息证件不实所造成的后果，本人自愿承担相应责任。</w:t>
            </w:r>
          </w:p>
          <w:p>
            <w:pPr>
              <w:spacing w:line="0" w:lineRule="atLeast"/>
              <w:ind w:firstLine="420" w:firstLineChars="200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 xml:space="preserve">                           </w:t>
            </w:r>
          </w:p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</w:rPr>
              <w:t xml:space="preserve">                           本人签名：               年   月   日</w:t>
            </w:r>
          </w:p>
        </w:tc>
      </w:tr>
    </w:tbl>
    <w:p>
      <w:pPr>
        <w:widowControl w:val="0"/>
        <w:ind w:left="-342" w:leftChars="-171" w:firstLine="260" w:firstLineChars="124"/>
        <w:jc w:val="both"/>
        <w:rPr>
          <w:rFonts w:ascii="黑体" w:hAnsi="黑体" w:eastAsia="黑体" w:cs="Times New Roman"/>
          <w:kern w:val="2"/>
          <w:sz w:val="21"/>
          <w:szCs w:val="24"/>
        </w:rPr>
      </w:pPr>
    </w:p>
    <w:p>
      <w:pPr>
        <w:widowControl w:val="0"/>
        <w:ind w:left="-342" w:leftChars="-171" w:firstLine="260" w:firstLineChars="124"/>
        <w:jc w:val="both"/>
        <w:rPr>
          <w:rFonts w:ascii="黑体" w:hAnsi="黑体" w:eastAsia="黑体" w:cs="Times New Roman"/>
          <w:kern w:val="2"/>
          <w:sz w:val="21"/>
          <w:szCs w:val="24"/>
        </w:rPr>
      </w:pPr>
    </w:p>
    <w:p>
      <w:pPr>
        <w:widowControl w:val="0"/>
        <w:rPr>
          <w:rFonts w:ascii="黑体" w:hAnsi="黑体" w:eastAsia="黑体" w:cs="Times New Roman"/>
          <w:kern w:val="2"/>
          <w:sz w:val="21"/>
          <w:szCs w:val="24"/>
        </w:rPr>
      </w:pPr>
      <w:r>
        <w:rPr>
          <w:rFonts w:hint="eastAsia" w:ascii="黑体" w:hAnsi="黑体" w:eastAsia="黑体" w:cs="楷体_GB2312"/>
          <w:kern w:val="2"/>
          <w:sz w:val="21"/>
          <w:szCs w:val="21"/>
        </w:rPr>
        <w:t>1.现场报名，此表请用A4纸双面打印</w:t>
      </w:r>
    </w:p>
    <w:p>
      <w:pPr>
        <w:widowControl w:val="0"/>
        <w:rPr>
          <w:rFonts w:hint="eastAsia" w:ascii="黑体" w:hAnsi="黑体" w:eastAsia="黑体" w:cs="Times New Roman"/>
          <w:kern w:val="2"/>
          <w:sz w:val="21"/>
          <w:szCs w:val="24"/>
        </w:rPr>
      </w:pPr>
      <w:r>
        <w:rPr>
          <w:rFonts w:hint="eastAsia" w:ascii="黑体" w:hAnsi="黑体" w:eastAsia="黑体" w:cs="Times New Roman"/>
          <w:kern w:val="2"/>
          <w:sz w:val="21"/>
          <w:szCs w:val="24"/>
        </w:rPr>
        <w:t>2.网络报名，请发至</w:t>
      </w:r>
      <w:r>
        <w:rPr>
          <w:rFonts w:hint="eastAsia" w:ascii="黑体" w:hAnsi="黑体" w:eastAsia="黑体" w:cs="Times New Roman"/>
          <w:kern w:val="2"/>
          <w:sz w:val="21"/>
          <w:szCs w:val="24"/>
          <w:highlight w:val="yellow"/>
        </w:rPr>
        <w:t>邮箱：</w:t>
      </w:r>
      <w:r>
        <w:rPr>
          <w:rFonts w:hint="eastAsia" w:ascii="黑体" w:hAnsi="黑体" w:eastAsia="黑体" w:cs="Times New Roman"/>
          <w:kern w:val="2"/>
          <w:sz w:val="21"/>
          <w:szCs w:val="24"/>
          <w:highlight w:val="yellow"/>
          <w:lang w:val="en-US" w:eastAsia="zh-CN"/>
        </w:rPr>
        <w:t>hxrenshichu@126.com</w:t>
      </w:r>
      <w:r>
        <w:rPr>
          <w:rFonts w:hint="eastAsia" w:ascii="黑体" w:hAnsi="黑体" w:eastAsia="黑体" w:cs="Times New Roman"/>
          <w:kern w:val="2"/>
          <w:sz w:val="21"/>
          <w:szCs w:val="24"/>
        </w:rPr>
        <w:t>，文件名：应聘岗位+姓名+学历+职称+专业（或研究方向）+联系方式</w:t>
      </w:r>
      <w:bookmarkStart w:id="0" w:name="_GoBack"/>
      <w:bookmarkEnd w:id="0"/>
    </w:p>
    <w:p/>
    <w:sectPr>
      <w:pgSz w:w="11900" w:h="16838"/>
      <w:pgMar w:top="1440" w:right="168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8E"/>
    <w:rsid w:val="00012105"/>
    <w:rsid w:val="0008598E"/>
    <w:rsid w:val="00107F8A"/>
    <w:rsid w:val="00117745"/>
    <w:rsid w:val="00123C38"/>
    <w:rsid w:val="001276D7"/>
    <w:rsid w:val="00172AC8"/>
    <w:rsid w:val="00194035"/>
    <w:rsid w:val="001F0012"/>
    <w:rsid w:val="0026233B"/>
    <w:rsid w:val="00274E90"/>
    <w:rsid w:val="003C198F"/>
    <w:rsid w:val="00411E17"/>
    <w:rsid w:val="00425DA0"/>
    <w:rsid w:val="004C10C5"/>
    <w:rsid w:val="004C627C"/>
    <w:rsid w:val="00500370"/>
    <w:rsid w:val="00510F9F"/>
    <w:rsid w:val="00577268"/>
    <w:rsid w:val="0058404E"/>
    <w:rsid w:val="005A436A"/>
    <w:rsid w:val="005B3949"/>
    <w:rsid w:val="005B52FA"/>
    <w:rsid w:val="005B7D17"/>
    <w:rsid w:val="005C04A0"/>
    <w:rsid w:val="00622827"/>
    <w:rsid w:val="006C4A60"/>
    <w:rsid w:val="0070177D"/>
    <w:rsid w:val="007353DB"/>
    <w:rsid w:val="007A6471"/>
    <w:rsid w:val="007C3FD7"/>
    <w:rsid w:val="008045AF"/>
    <w:rsid w:val="00806EE8"/>
    <w:rsid w:val="00882330"/>
    <w:rsid w:val="008B69D3"/>
    <w:rsid w:val="00934606"/>
    <w:rsid w:val="0094688B"/>
    <w:rsid w:val="0098067D"/>
    <w:rsid w:val="0099596C"/>
    <w:rsid w:val="009F0A80"/>
    <w:rsid w:val="00AC523B"/>
    <w:rsid w:val="00AE731B"/>
    <w:rsid w:val="00AF32D5"/>
    <w:rsid w:val="00B01C6A"/>
    <w:rsid w:val="00B56386"/>
    <w:rsid w:val="00BA1C8A"/>
    <w:rsid w:val="00BF5DCC"/>
    <w:rsid w:val="00C31D37"/>
    <w:rsid w:val="00C623D9"/>
    <w:rsid w:val="00C731D9"/>
    <w:rsid w:val="00CD5A26"/>
    <w:rsid w:val="00CD7E21"/>
    <w:rsid w:val="00CF3D8A"/>
    <w:rsid w:val="00D72D5A"/>
    <w:rsid w:val="00DF7642"/>
    <w:rsid w:val="00E05C96"/>
    <w:rsid w:val="00ED74CB"/>
    <w:rsid w:val="00F54EBE"/>
    <w:rsid w:val="00F67DA5"/>
    <w:rsid w:val="00FE1EC7"/>
    <w:rsid w:val="5E8F0752"/>
    <w:rsid w:val="5FB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cr_reminder"/>
    <w:qFormat/>
    <w:uiPriority w:val="0"/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2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2020-05-08T01:00:00Z</dcterms:created>
  <dc:creator>administrator</dc:creator>
  <cp:lastModifiedBy>萌萌</cp:lastModifiedBy>
  <cp:lastPrinted>2017-10-20T02:50:00Z</cp:lastPrinted>
  <dcterms:modified xsi:type="dcterms:W3CDTF">2020-05-08T08:29:16Z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