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440" w:firstLineChars="100"/>
        <w:rPr>
          <w:rFonts w:ascii="方正小标宋简体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</w:rPr>
        <w:t>山东省2020年上半年（9月）全国大学</w:t>
      </w:r>
    </w:p>
    <w:p>
      <w:pPr>
        <w:spacing w:line="58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英语四六级考试（笔试）考生健康承诺书</w:t>
      </w:r>
    </w:p>
    <w:bookmarkEnd w:id="0"/>
    <w:tbl>
      <w:tblPr>
        <w:tblStyle w:val="6"/>
        <w:tblW w:w="8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2340"/>
        <w:gridCol w:w="1618"/>
        <w:gridCol w:w="2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5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健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康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申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明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1.是否为新冠肺炎疑似、确诊病例、无症状感染者或密切接触者？</w:t>
            </w:r>
          </w:p>
          <w:p>
            <w:pPr>
              <w:snapToGrid w:val="0"/>
              <w:spacing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2.是否为新冠肺炎治愈者？</w:t>
            </w:r>
          </w:p>
          <w:p>
            <w:pPr>
              <w:snapToGrid w:val="0"/>
              <w:spacing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.考前14天内，是否出现发热（体温≥37.3℃）或其他呼吸道疾病症状？</w:t>
            </w:r>
          </w:p>
          <w:p>
            <w:pPr>
              <w:snapToGrid w:val="0"/>
              <w:spacing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.考前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21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天内，是否从疫情高风险等级地区回鲁？</w:t>
            </w:r>
          </w:p>
          <w:p>
            <w:pPr>
              <w:snapToGrid w:val="0"/>
              <w:spacing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.考前14天内，是否从疫情中风险等级地区回鲁？</w:t>
            </w:r>
          </w:p>
          <w:p>
            <w:pPr>
              <w:snapToGrid w:val="0"/>
              <w:spacing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.考前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21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天内，所在社区（村居）是否发生疫情？</w:t>
            </w:r>
          </w:p>
          <w:p>
            <w:pPr>
              <w:snapToGrid w:val="0"/>
              <w:spacing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考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生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承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诺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20" w:lineRule="exac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本人参加2020年上半年（9月）全国大学英语四六级考试（笔试），现郑重承诺：</w:t>
            </w:r>
          </w:p>
          <w:p>
            <w:pPr>
              <w:snapToGrid w:val="0"/>
              <w:spacing w:line="420" w:lineRule="exact"/>
              <w:ind w:firstLine="560" w:firstLineChars="2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>
            <w:pPr>
              <w:snapToGrid w:val="0"/>
              <w:spacing w:line="520" w:lineRule="exact"/>
              <w:ind w:firstLine="3080" w:firstLineChars="1100"/>
              <w:jc w:val="left"/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20" w:lineRule="exact"/>
              <w:ind w:firstLine="3080" w:firstLineChars="11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考生签名：        </w:t>
            </w:r>
          </w:p>
          <w:p>
            <w:pPr>
              <w:spacing w:beforeLines="50" w:line="520" w:lineRule="exact"/>
              <w:ind w:firstLine="2800" w:firstLineChars="10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日期：2020年  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月   日</w:t>
            </w:r>
          </w:p>
        </w:tc>
      </w:tr>
    </w:tbl>
    <w:p>
      <w:pPr>
        <w:spacing w:line="420" w:lineRule="exact"/>
        <w:ind w:left="420" w:hanging="420" w:hangingChars="200"/>
        <w:rPr>
          <w:rFonts w:ascii="仿宋_GB2312" w:hAnsi="等线" w:eastAsia="仿宋_GB2312" w:cs="仿宋_GB2312"/>
          <w:szCs w:val="21"/>
        </w:rPr>
      </w:pPr>
      <w:r>
        <w:rPr>
          <w:rFonts w:hint="eastAsia" w:ascii="仿宋_GB2312" w:hAnsi="等线" w:eastAsia="仿宋_GB2312" w:cs="仿宋_GB2312"/>
          <w:szCs w:val="21"/>
        </w:rPr>
        <w:t>注：“健康申明”中有一项为“是”的，考生入场前须提供考前7日内有效核酸检测结果。</w:t>
      </w:r>
    </w:p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6022"/>
    <w:rsid w:val="00005116"/>
    <w:rsid w:val="000161BF"/>
    <w:rsid w:val="000303D5"/>
    <w:rsid w:val="00042FAB"/>
    <w:rsid w:val="00051E7B"/>
    <w:rsid w:val="00055268"/>
    <w:rsid w:val="000706BE"/>
    <w:rsid w:val="00094023"/>
    <w:rsid w:val="00096E16"/>
    <w:rsid w:val="00097531"/>
    <w:rsid w:val="000A7174"/>
    <w:rsid w:val="000D5DFD"/>
    <w:rsid w:val="00103A16"/>
    <w:rsid w:val="0011287E"/>
    <w:rsid w:val="001265FB"/>
    <w:rsid w:val="0015056B"/>
    <w:rsid w:val="0016775F"/>
    <w:rsid w:val="001865FD"/>
    <w:rsid w:val="00195E09"/>
    <w:rsid w:val="00196B20"/>
    <w:rsid w:val="001E0205"/>
    <w:rsid w:val="001F33F0"/>
    <w:rsid w:val="001F3B77"/>
    <w:rsid w:val="00202535"/>
    <w:rsid w:val="0020519B"/>
    <w:rsid w:val="00206A3E"/>
    <w:rsid w:val="00210C00"/>
    <w:rsid w:val="00215E1E"/>
    <w:rsid w:val="00226022"/>
    <w:rsid w:val="00235C04"/>
    <w:rsid w:val="00240EFD"/>
    <w:rsid w:val="0024501F"/>
    <w:rsid w:val="00246157"/>
    <w:rsid w:val="00255690"/>
    <w:rsid w:val="00263826"/>
    <w:rsid w:val="00294BCA"/>
    <w:rsid w:val="002A223C"/>
    <w:rsid w:val="002B4EA0"/>
    <w:rsid w:val="002C1277"/>
    <w:rsid w:val="002D5912"/>
    <w:rsid w:val="002D7E3C"/>
    <w:rsid w:val="002F576E"/>
    <w:rsid w:val="002F6A1E"/>
    <w:rsid w:val="003033FC"/>
    <w:rsid w:val="0032294F"/>
    <w:rsid w:val="00323F3B"/>
    <w:rsid w:val="00331917"/>
    <w:rsid w:val="00334235"/>
    <w:rsid w:val="003A6A1D"/>
    <w:rsid w:val="003A70C1"/>
    <w:rsid w:val="003D3014"/>
    <w:rsid w:val="003D4883"/>
    <w:rsid w:val="003E55EB"/>
    <w:rsid w:val="003F3EF1"/>
    <w:rsid w:val="004111BE"/>
    <w:rsid w:val="004117FB"/>
    <w:rsid w:val="00425DEA"/>
    <w:rsid w:val="004326A0"/>
    <w:rsid w:val="0044324E"/>
    <w:rsid w:val="00447525"/>
    <w:rsid w:val="004504B7"/>
    <w:rsid w:val="0048222F"/>
    <w:rsid w:val="00485525"/>
    <w:rsid w:val="004A79AF"/>
    <w:rsid w:val="004C0614"/>
    <w:rsid w:val="004C5F99"/>
    <w:rsid w:val="004C6159"/>
    <w:rsid w:val="0050054B"/>
    <w:rsid w:val="00500E04"/>
    <w:rsid w:val="00505BAB"/>
    <w:rsid w:val="005278DC"/>
    <w:rsid w:val="0054334F"/>
    <w:rsid w:val="0054503F"/>
    <w:rsid w:val="00551E64"/>
    <w:rsid w:val="00554EC3"/>
    <w:rsid w:val="00581FEC"/>
    <w:rsid w:val="00587E8D"/>
    <w:rsid w:val="005A1024"/>
    <w:rsid w:val="005B7C6A"/>
    <w:rsid w:val="005C4561"/>
    <w:rsid w:val="005E7BDC"/>
    <w:rsid w:val="005F5569"/>
    <w:rsid w:val="00616950"/>
    <w:rsid w:val="00621A3A"/>
    <w:rsid w:val="00641C10"/>
    <w:rsid w:val="00643B81"/>
    <w:rsid w:val="00647621"/>
    <w:rsid w:val="00690426"/>
    <w:rsid w:val="006B0350"/>
    <w:rsid w:val="006E3282"/>
    <w:rsid w:val="006F34A1"/>
    <w:rsid w:val="006F7B99"/>
    <w:rsid w:val="00717DC2"/>
    <w:rsid w:val="00764192"/>
    <w:rsid w:val="007719F1"/>
    <w:rsid w:val="007D0419"/>
    <w:rsid w:val="007E40E9"/>
    <w:rsid w:val="007E5232"/>
    <w:rsid w:val="007E7033"/>
    <w:rsid w:val="007F762B"/>
    <w:rsid w:val="00810B5E"/>
    <w:rsid w:val="00826EE7"/>
    <w:rsid w:val="00842143"/>
    <w:rsid w:val="00843072"/>
    <w:rsid w:val="008529E6"/>
    <w:rsid w:val="00864E5A"/>
    <w:rsid w:val="00874E54"/>
    <w:rsid w:val="008814CF"/>
    <w:rsid w:val="00893DAD"/>
    <w:rsid w:val="008A7BA2"/>
    <w:rsid w:val="008C3671"/>
    <w:rsid w:val="008E7214"/>
    <w:rsid w:val="008F2BE3"/>
    <w:rsid w:val="009117CE"/>
    <w:rsid w:val="00913E93"/>
    <w:rsid w:val="00932E3B"/>
    <w:rsid w:val="00956EA8"/>
    <w:rsid w:val="009728C5"/>
    <w:rsid w:val="00A04BD3"/>
    <w:rsid w:val="00A165A5"/>
    <w:rsid w:val="00A31C9A"/>
    <w:rsid w:val="00A37F3A"/>
    <w:rsid w:val="00A55503"/>
    <w:rsid w:val="00A66407"/>
    <w:rsid w:val="00A72C22"/>
    <w:rsid w:val="00A73D3C"/>
    <w:rsid w:val="00A7779D"/>
    <w:rsid w:val="00A8219A"/>
    <w:rsid w:val="00AD4E84"/>
    <w:rsid w:val="00AE2150"/>
    <w:rsid w:val="00AF2241"/>
    <w:rsid w:val="00B1676A"/>
    <w:rsid w:val="00B30FB6"/>
    <w:rsid w:val="00B3535D"/>
    <w:rsid w:val="00B42854"/>
    <w:rsid w:val="00B439F3"/>
    <w:rsid w:val="00B51A4C"/>
    <w:rsid w:val="00B60302"/>
    <w:rsid w:val="00BA1787"/>
    <w:rsid w:val="00BB3D76"/>
    <w:rsid w:val="00C12B44"/>
    <w:rsid w:val="00C22C73"/>
    <w:rsid w:val="00C340B4"/>
    <w:rsid w:val="00C40081"/>
    <w:rsid w:val="00C44476"/>
    <w:rsid w:val="00C6396A"/>
    <w:rsid w:val="00C80A87"/>
    <w:rsid w:val="00C82690"/>
    <w:rsid w:val="00C836B2"/>
    <w:rsid w:val="00C84AA8"/>
    <w:rsid w:val="00C87EB1"/>
    <w:rsid w:val="00CA5CEA"/>
    <w:rsid w:val="00CC3ECD"/>
    <w:rsid w:val="00CC6964"/>
    <w:rsid w:val="00CD41AA"/>
    <w:rsid w:val="00CD7C0D"/>
    <w:rsid w:val="00CE125B"/>
    <w:rsid w:val="00CE650C"/>
    <w:rsid w:val="00CE734E"/>
    <w:rsid w:val="00CF0861"/>
    <w:rsid w:val="00D117E4"/>
    <w:rsid w:val="00D2710B"/>
    <w:rsid w:val="00D2781A"/>
    <w:rsid w:val="00D42742"/>
    <w:rsid w:val="00D4345A"/>
    <w:rsid w:val="00D45D36"/>
    <w:rsid w:val="00D538A8"/>
    <w:rsid w:val="00D54480"/>
    <w:rsid w:val="00D93C41"/>
    <w:rsid w:val="00DA387E"/>
    <w:rsid w:val="00DB46DB"/>
    <w:rsid w:val="00DC10F0"/>
    <w:rsid w:val="00DC5A0C"/>
    <w:rsid w:val="00DD7F1B"/>
    <w:rsid w:val="00DE236A"/>
    <w:rsid w:val="00DF079A"/>
    <w:rsid w:val="00E0621F"/>
    <w:rsid w:val="00E1663D"/>
    <w:rsid w:val="00E2532D"/>
    <w:rsid w:val="00E36567"/>
    <w:rsid w:val="00E5258C"/>
    <w:rsid w:val="00E62121"/>
    <w:rsid w:val="00E64A0F"/>
    <w:rsid w:val="00E83A5D"/>
    <w:rsid w:val="00E9215C"/>
    <w:rsid w:val="00E93680"/>
    <w:rsid w:val="00E94A07"/>
    <w:rsid w:val="00EB51C0"/>
    <w:rsid w:val="00ED184B"/>
    <w:rsid w:val="00EF0B6C"/>
    <w:rsid w:val="00EF63B4"/>
    <w:rsid w:val="00F258EE"/>
    <w:rsid w:val="00F271ED"/>
    <w:rsid w:val="00F302F7"/>
    <w:rsid w:val="00F36144"/>
    <w:rsid w:val="00F36E9C"/>
    <w:rsid w:val="00F41CAC"/>
    <w:rsid w:val="00F46CF9"/>
    <w:rsid w:val="00F51C28"/>
    <w:rsid w:val="00F574D7"/>
    <w:rsid w:val="00F75715"/>
    <w:rsid w:val="00F76F24"/>
    <w:rsid w:val="00F93CE2"/>
    <w:rsid w:val="00FA2502"/>
    <w:rsid w:val="00FB6092"/>
    <w:rsid w:val="00FD266F"/>
    <w:rsid w:val="00FF44E5"/>
    <w:rsid w:val="03592D5E"/>
    <w:rsid w:val="044D5B74"/>
    <w:rsid w:val="068F0779"/>
    <w:rsid w:val="0BFE5E6A"/>
    <w:rsid w:val="106A3C10"/>
    <w:rsid w:val="114F462F"/>
    <w:rsid w:val="1A5645E7"/>
    <w:rsid w:val="1E2D469E"/>
    <w:rsid w:val="24825674"/>
    <w:rsid w:val="395959AA"/>
    <w:rsid w:val="444C1931"/>
    <w:rsid w:val="58454BDE"/>
    <w:rsid w:val="5CCE3D18"/>
    <w:rsid w:val="63D400AA"/>
    <w:rsid w:val="65106B9E"/>
    <w:rsid w:val="6F824339"/>
    <w:rsid w:val="78E3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0"/>
    <w:rPr>
      <w:rFonts w:ascii="宋体" w:hAnsi="Courier New" w:eastAsia="宋体" w:cs="Times New Roman"/>
      <w:szCs w:val="20"/>
    </w:r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纯文本 Char"/>
    <w:link w:val="2"/>
    <w:uiPriority w:val="0"/>
    <w:rPr>
      <w:rFonts w:ascii="宋体" w:hAnsi="Courier New"/>
      <w:kern w:val="2"/>
      <w:sz w:val="21"/>
    </w:rPr>
  </w:style>
  <w:style w:type="character" w:customStyle="1" w:styleId="11">
    <w:name w:val="纯文本 字符1"/>
    <w:basedOn w:val="7"/>
    <w:uiPriority w:val="0"/>
    <w:rPr>
      <w:rFonts w:hAnsi="Courier New" w:cs="Courier New" w:asciiTheme="minorEastAsia" w:eastAsiaTheme="minorEastAsia"/>
      <w:kern w:val="2"/>
      <w:sz w:val="21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日期 Char"/>
    <w:basedOn w:val="7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68</Words>
  <Characters>390</Characters>
  <Lines>3</Lines>
  <Paragraphs>1</Paragraphs>
  <TotalTime>3</TotalTime>
  <ScaleCrop>false</ScaleCrop>
  <LinksUpToDate>false</LinksUpToDate>
  <CharactersWithSpaces>457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2020-09-12T06:12:00Z</dcterms:created>
  <dc:creator>sd</dc:creator>
  <cp:lastModifiedBy>陈其谋</cp:lastModifiedBy>
  <cp:lastPrinted>2020-09-01T03:38:00Z</cp:lastPrinted>
  <dcterms:modified xsi:type="dcterms:W3CDTF">2020-09-16T00:58:03Z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